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D1" w:rsidRDefault="002F6480" w:rsidP="00350794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F6480" w:rsidRDefault="002F6480" w:rsidP="00350794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:rsidR="002F6480" w:rsidRDefault="0048237C" w:rsidP="00350794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:rsidR="002F6480" w:rsidRDefault="002F6480" w:rsidP="002F648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подразделения ИВО</w:t>
      </w:r>
    </w:p>
    <w:p w:rsidR="002F6480" w:rsidRDefault="002F6480" w:rsidP="002F648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03.12.2025г</w:t>
      </w:r>
    </w:p>
    <w:p w:rsidR="002F6480" w:rsidRDefault="00F96BB7" w:rsidP="002F648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Утверждаю.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 29.12.2025г.</w:t>
      </w:r>
    </w:p>
    <w:p w:rsidR="002F6480" w:rsidRDefault="002F6480" w:rsidP="002F648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Демченко С.А. /онлайн.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Кропачева И.М.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Беляева Н.Ю.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Кондратенко О.И./онлайн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Гетманова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Е.Н.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Хомякова Е.Н.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Евдокимова В.А.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Реберг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Н.С.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Смирнова О.А./онлайн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Ерыкалова О.В.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Горбунова О.И.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Сычёва Г.Н/онлайн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Печерская Г.А. /физ.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Купченко А.И.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/онлайн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Фурсова Т.А./физ.</w:t>
      </w:r>
    </w:p>
    <w:p w:rsidR="002F6480" w:rsidRDefault="002F6480" w:rsidP="002F6480">
      <w:pPr>
        <w:rPr>
          <w:rFonts w:ascii="Times New Roman" w:hAnsi="Times New Roman" w:cs="Times New Roman"/>
          <w:color w:val="000000"/>
          <w:sz w:val="24"/>
        </w:rPr>
      </w:pPr>
    </w:p>
    <w:p w:rsidR="002F6480" w:rsidRDefault="002F6480" w:rsidP="002F648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F6480">
        <w:rPr>
          <w:rFonts w:ascii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 xml:space="preserve"> Практика вхождения в Совет подразделения ИВО. Хомякова Е.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F6480">
        <w:rPr>
          <w:rFonts w:ascii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Доклад: Практика-тренинг «Творение</w:t>
      </w:r>
      <w:r w:rsidR="00DA4FC2">
        <w:rPr>
          <w:rFonts w:ascii="Times New Roman" w:hAnsi="Times New Roman" w:cs="Times New Roman"/>
          <w:color w:val="000000"/>
          <w:sz w:val="24"/>
        </w:rPr>
        <w:t>м Синтеза ИВО Ипостас</w:t>
      </w:r>
      <w:r>
        <w:rPr>
          <w:rFonts w:ascii="Times New Roman" w:hAnsi="Times New Roman" w:cs="Times New Roman"/>
          <w:color w:val="000000"/>
          <w:sz w:val="24"/>
        </w:rPr>
        <w:t>ного Тела ИВО». Хомякова Е.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F6480">
        <w:rPr>
          <w:rFonts w:ascii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Доклад: «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взгляд на Часть Физическое тело».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F6480">
        <w:rPr>
          <w:rFonts w:ascii="Times New Roman" w:hAnsi="Times New Roman" w:cs="Times New Roman"/>
          <w:b/>
          <w:color w:val="000000"/>
          <w:sz w:val="24"/>
        </w:rPr>
        <w:t>4.</w:t>
      </w:r>
      <w:r w:rsidR="00267279">
        <w:rPr>
          <w:rFonts w:ascii="Times New Roman" w:hAnsi="Times New Roman" w:cs="Times New Roman"/>
          <w:color w:val="000000"/>
          <w:sz w:val="24"/>
        </w:rPr>
        <w:t xml:space="preserve"> Практика: «Стяжание </w:t>
      </w:r>
      <w:r>
        <w:rPr>
          <w:rFonts w:ascii="Times New Roman" w:hAnsi="Times New Roman" w:cs="Times New Roman"/>
          <w:color w:val="000000"/>
          <w:sz w:val="24"/>
        </w:rPr>
        <w:t xml:space="preserve"> Зданий </w:t>
      </w:r>
      <w:r w:rsidR="00267279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Подразделения ИВДИВО Темиртау-Караганда</w:t>
      </w:r>
      <w:r w:rsidR="00267279">
        <w:rPr>
          <w:rFonts w:ascii="Times New Roman" w:hAnsi="Times New Roman" w:cs="Times New Roman"/>
          <w:color w:val="000000"/>
          <w:sz w:val="24"/>
        </w:rPr>
        <w:t xml:space="preserve"> в ИВДИВО полисе ИВО, ИВАС КХ</w:t>
      </w:r>
      <w:r>
        <w:rPr>
          <w:rFonts w:ascii="Times New Roman" w:hAnsi="Times New Roman" w:cs="Times New Roman"/>
          <w:color w:val="000000"/>
          <w:sz w:val="24"/>
        </w:rPr>
        <w:t xml:space="preserve">». </w:t>
      </w:r>
    </w:p>
    <w:p w:rsidR="002F6480" w:rsidRDefault="002F6480" w:rsidP="00350794">
      <w:pPr>
        <w:spacing w:after="0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</w:t>
      </w:r>
      <w:r w:rsidR="00267279">
        <w:rPr>
          <w:rFonts w:ascii="Times New Roman" w:hAnsi="Times New Roman" w:cs="Times New Roman"/>
          <w:color w:val="000000"/>
          <w:sz w:val="24"/>
        </w:rPr>
        <w:t>.</w:t>
      </w:r>
    </w:p>
    <w:p w:rsidR="002F6480" w:rsidRDefault="002F6480" w:rsidP="002F6480">
      <w:pPr>
        <w:rPr>
          <w:rFonts w:ascii="Times New Roman" w:hAnsi="Times New Roman" w:cs="Times New Roman"/>
          <w:color w:val="000000"/>
          <w:sz w:val="24"/>
        </w:rPr>
      </w:pPr>
    </w:p>
    <w:p w:rsidR="002F6480" w:rsidRPr="002F6480" w:rsidRDefault="002F6480" w:rsidP="002F648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Демченко Светлана</w:t>
      </w:r>
    </w:p>
    <w:sectPr w:rsidR="002F6480" w:rsidRPr="002F6480" w:rsidSect="002F648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80"/>
    <w:rsid w:val="00267279"/>
    <w:rsid w:val="002F6480"/>
    <w:rsid w:val="00350794"/>
    <w:rsid w:val="0048237C"/>
    <w:rsid w:val="00911FB1"/>
    <w:rsid w:val="00A008D1"/>
    <w:rsid w:val="00DA4FC2"/>
    <w:rsid w:val="00F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3FFBB-8B11-47C5-A736-DC004668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2025-12-29T18:05:00Z</dcterms:created>
  <dcterms:modified xsi:type="dcterms:W3CDTF">2025-12-29T18:05:00Z</dcterms:modified>
</cp:coreProperties>
</file>